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6F6E5D" w:rsidRPr="006F6E5D" w14:paraId="523BA389" w14:textId="77777777" w:rsidTr="006F6E5D">
        <w:trPr>
          <w:tblCellSpacing w:w="15" w:type="dxa"/>
        </w:trPr>
        <w:tc>
          <w:tcPr>
            <w:tcW w:w="0" w:type="auto"/>
            <w:hideMark/>
          </w:tcPr>
          <w:p w14:paraId="59F6DC82" w14:textId="77777777" w:rsidR="006F6E5D" w:rsidRPr="006F6E5D" w:rsidRDefault="006F6E5D" w:rsidP="006F6E5D">
            <w:pPr>
              <w:rPr>
                <w:rFonts w:ascii="Verdana" w:eastAsia="Times New Roman" w:hAnsi="Verdana" w:cs="Times New Roman"/>
                <w:sz w:val="18"/>
                <w:szCs w:val="24"/>
              </w:rPr>
            </w:pPr>
            <w:r w:rsidRPr="006F6E5D">
              <w:rPr>
                <w:rFonts w:ascii="Verdana" w:eastAsia="Times New Roman" w:hAnsi="Verdana" w:cs="Times New Roman"/>
                <w:color w:val="FF0000"/>
                <w:sz w:val="20"/>
                <w:szCs w:val="24"/>
              </w:rPr>
              <w:br/>
            </w:r>
            <w:r w:rsidRPr="006F6E5D">
              <w:rPr>
                <w:rFonts w:ascii="Verdana" w:eastAsia="Times New Roman" w:hAnsi="Verdana" w:cs="Times New Roman"/>
                <w:color w:val="FF0000"/>
                <w:sz w:val="18"/>
                <w:szCs w:val="24"/>
              </w:rPr>
              <w:t>The online form is to be used by Internal University Departments for University non-course requests only.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6"/>
              <w:gridCol w:w="6973"/>
              <w:gridCol w:w="81"/>
            </w:tblGrid>
            <w:tr w:rsidR="006F6E5D" w:rsidRPr="006F6E5D" w14:paraId="2377962B" w14:textId="77777777" w:rsidTr="006F6E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764017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6F6E5D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</w:rPr>
                    <w:drawing>
                      <wp:inline distT="0" distB="0" distL="0" distR="0" wp14:anchorId="2097E18D" wp14:editId="7DB4ABEB">
                        <wp:extent cx="152400" cy="152400"/>
                        <wp:effectExtent l="0" t="0" r="0" b="0"/>
                        <wp:docPr id="20" name="Picture 20" descr="Required Fie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quired Fie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Contact 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859C87" w14:textId="77777777" w:rsidR="006F6E5D" w:rsidRPr="006F6E5D" w:rsidRDefault="00472373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</w:r>
                  <w:r w:rsidR="00472373"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  <w:pict w14:anchorId="173464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116.25pt;height:18pt;mso-width-percent:0;mso-height-percent:0;mso-width-percent:0;mso-height-percent:0">
                        <v:imagedata r:id="rId7" o:title=""/>
                      </v:shape>
                    </w:pict>
                  </w:r>
                </w:p>
              </w:tc>
              <w:tc>
                <w:tcPr>
                  <w:tcW w:w="0" w:type="auto"/>
                </w:tcPr>
                <w:p w14:paraId="25D2CFB8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F6E5D" w:rsidRPr="006F6E5D" w14:paraId="21D23DB5" w14:textId="77777777" w:rsidTr="006F6E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C8BEAC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6F6E5D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</w:rPr>
                    <w:drawing>
                      <wp:inline distT="0" distB="0" distL="0" distR="0" wp14:anchorId="4FFDDF26" wp14:editId="59669310">
                        <wp:extent cx="152400" cy="152400"/>
                        <wp:effectExtent l="0" t="0" r="0" b="0"/>
                        <wp:docPr id="19" name="Picture 19" descr="Required Fie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equired Fie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Department/Faculty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479829" w14:textId="77777777" w:rsidR="006F6E5D" w:rsidRPr="006F6E5D" w:rsidRDefault="00472373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</w:r>
                  <w:r w:rsidR="00472373"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  <w:pict w14:anchorId="4F24B9FB">
                      <v:shape id="_x0000_i1026" type="#_x0000_t75" alt="" style="width:116.25pt;height:18pt;mso-width-percent:0;mso-height-percent:0;mso-width-percent:0;mso-height-percent:0">
                        <v:imagedata r:id="rId7" o:title=""/>
                      </v:shape>
                    </w:pict>
                  </w:r>
                </w:p>
              </w:tc>
              <w:tc>
                <w:tcPr>
                  <w:tcW w:w="0" w:type="auto"/>
                </w:tcPr>
                <w:p w14:paraId="2AA54845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F6E5D" w:rsidRPr="006F6E5D" w14:paraId="49C2D929" w14:textId="77777777" w:rsidTr="006F6E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961CE7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6F6E5D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</w:rPr>
                    <w:drawing>
                      <wp:inline distT="0" distB="0" distL="0" distR="0" wp14:anchorId="4EFFC4F9" wp14:editId="453468C9">
                        <wp:extent cx="152400" cy="152400"/>
                        <wp:effectExtent l="0" t="0" r="0" b="0"/>
                        <wp:docPr id="18" name="Picture 18" descr="Required Fie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quired Fie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University of Toronto Email Address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F7CB9" w14:textId="77777777" w:rsidR="006F6E5D" w:rsidRPr="006F6E5D" w:rsidRDefault="00472373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</w:r>
                  <w:r w:rsidR="00472373"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  <w:pict w14:anchorId="06A4C92E">
                      <v:shape id="_x0000_i1027" type="#_x0000_t75" alt="" style="width:116.25pt;height:18pt;mso-width-percent:0;mso-height-percent:0;mso-width-percent:0;mso-height-percent:0">
                        <v:imagedata r:id="rId7" o:title=""/>
                      </v:shape>
                    </w:pict>
                  </w:r>
                </w:p>
              </w:tc>
              <w:tc>
                <w:tcPr>
                  <w:tcW w:w="0" w:type="auto"/>
                </w:tcPr>
                <w:p w14:paraId="4EC07E87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F6E5D" w:rsidRPr="006F6E5D" w14:paraId="234695CC" w14:textId="77777777" w:rsidTr="006F6E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11C4BF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6F6E5D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</w:rPr>
                    <w:drawing>
                      <wp:inline distT="0" distB="0" distL="0" distR="0" wp14:anchorId="7AC69B3C" wp14:editId="303E4F79">
                        <wp:extent cx="152400" cy="152400"/>
                        <wp:effectExtent l="0" t="0" r="0" b="0"/>
                        <wp:docPr id="17" name="Picture 17" descr="Required Fie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quired Fie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University of Toronto Contact Phone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B5BED5" w14:textId="77777777" w:rsidR="006F6E5D" w:rsidRPr="006F6E5D" w:rsidRDefault="00472373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</w:r>
                  <w:r w:rsidR="00472373"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  <w:pict w14:anchorId="617BA667">
                      <v:shape id="_x0000_i1028" type="#_x0000_t75" alt="" style="width:57pt;height:18pt;mso-width-percent:0;mso-height-percent:0;mso-width-percent:0;mso-height-percent:0">
                        <v:imagedata r:id="rId8" o:title=""/>
                      </v:shape>
                    </w:pict>
                  </w:r>
                  <w:r w:rsidR="006F6E5D"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 Ext.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</w:r>
                  <w:r w:rsidR="00472373"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  <w:pict w14:anchorId="5FABA844">
                      <v:shape id="_x0000_i1029" type="#_x0000_t75" alt="" style="width:36pt;height:18pt;mso-width-percent:0;mso-height-percent:0;mso-width-percent:0;mso-height-percent:0">
                        <v:imagedata r:id="rId9" o:title=""/>
                      </v:shape>
                    </w:pict>
                  </w:r>
                </w:p>
              </w:tc>
              <w:tc>
                <w:tcPr>
                  <w:tcW w:w="0" w:type="auto"/>
                </w:tcPr>
                <w:p w14:paraId="3666DD5A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F6E5D" w:rsidRPr="006F6E5D" w14:paraId="071F4E94" w14:textId="77777777" w:rsidTr="006F6E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ED6D40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Preferred Contact Number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852EA7" w14:textId="77777777" w:rsidR="006F6E5D" w:rsidRPr="006F6E5D" w:rsidRDefault="00472373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</w:r>
                  <w:r w:rsidR="00472373"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  <w:pict w14:anchorId="5763134A">
                      <v:shape id="_x0000_i1030" type="#_x0000_t75" alt="" style="width:116.25pt;height:18pt;mso-width-percent:0;mso-height-percent:0;mso-width-percent:0;mso-height-percent:0">
                        <v:imagedata r:id="rId7" o:title=""/>
                      </v:shape>
                    </w:pict>
                  </w:r>
                </w:p>
              </w:tc>
              <w:tc>
                <w:tcPr>
                  <w:tcW w:w="0" w:type="auto"/>
                </w:tcPr>
                <w:p w14:paraId="705BA6EA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F6E5D" w:rsidRPr="006F6E5D" w14:paraId="65D15011" w14:textId="77777777" w:rsidTr="006F6E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164913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6F6E5D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</w:rPr>
                    <w:drawing>
                      <wp:inline distT="0" distB="0" distL="0" distR="0" wp14:anchorId="0EE7EEE1" wp14:editId="72C3DDEA">
                        <wp:extent cx="152400" cy="152400"/>
                        <wp:effectExtent l="0" t="0" r="0" b="0"/>
                        <wp:docPr id="16" name="Picture 16" descr="Required Fie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Required Fie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Event 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FE386B" w14:textId="77777777" w:rsidR="006F6E5D" w:rsidRPr="006F6E5D" w:rsidRDefault="00472373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</w:r>
                  <w:r w:rsidR="00472373"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  <w:pict w14:anchorId="5F255257">
                      <v:shape id="_x0000_i1031" type="#_x0000_t75" alt="" style="width:116.25pt;height:18pt;mso-width-percent:0;mso-height-percent:0;mso-width-percent:0;mso-height-percent:0">
                        <v:imagedata r:id="rId7" o:title=""/>
                      </v:shape>
                    </w:pict>
                  </w:r>
                </w:p>
              </w:tc>
              <w:tc>
                <w:tcPr>
                  <w:tcW w:w="0" w:type="auto"/>
                </w:tcPr>
                <w:p w14:paraId="0FC72489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F6E5D" w:rsidRPr="006F6E5D" w14:paraId="2F619B31" w14:textId="77777777" w:rsidTr="006F6E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F99423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6F6E5D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</w:rPr>
                    <w:drawing>
                      <wp:inline distT="0" distB="0" distL="0" distR="0" wp14:anchorId="35D4C905" wp14:editId="3F30907F">
                        <wp:extent cx="152400" cy="152400"/>
                        <wp:effectExtent l="0" t="0" r="0" b="0"/>
                        <wp:docPr id="15" name="Picture 15" descr="Required Fie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Required Fie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Event Type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B4D522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     </w:t>
                  </w:r>
                  <w:r w:rsidR="00472373"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</w:r>
                  <w:r w:rsidR="00472373"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  <w:pict w14:anchorId="45241D25">
                      <v:shape id="_x0000_i1032" type="#_x0000_t75" alt="" style="width:75pt;height:18pt;mso-width-percent:0;mso-height-percent:0;mso-width-percent:0;mso-height-percent:0">
                        <v:imagedata r:id="rId10" o:title=""/>
                      </v:shape>
                    </w:pict>
                  </w: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Other (specify)</w:t>
                  </w:r>
                  <w:r w:rsidR="00472373"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</w:r>
                  <w:r w:rsidR="00472373"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  <w:pict w14:anchorId="157EF973">
                      <v:shape id="_x0000_i1033" type="#_x0000_t75" alt="" style="width:116.25pt;height:18pt;mso-width-percent:0;mso-height-percent:0;mso-width-percent:0;mso-height-percent:0">
                        <v:imagedata r:id="rId7" o:title=""/>
                      </v:shape>
                    </w:pict>
                  </w:r>
                </w:p>
              </w:tc>
              <w:tc>
                <w:tcPr>
                  <w:tcW w:w="0" w:type="auto"/>
                </w:tcPr>
                <w:p w14:paraId="42617210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F6E5D" w:rsidRPr="006F6E5D" w14:paraId="4B6FA2D2" w14:textId="77777777" w:rsidTr="006F6E5D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E8B764D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6F6E5D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</w:rPr>
                    <w:drawing>
                      <wp:inline distT="0" distB="0" distL="0" distR="0" wp14:anchorId="43345E8F" wp14:editId="4B1C6D1D">
                        <wp:extent cx="152400" cy="152400"/>
                        <wp:effectExtent l="0" t="0" r="0" b="0"/>
                        <wp:docPr id="14" name="Picture 14" descr="Required Fie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equired Fie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Topic: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463719" w14:textId="77777777" w:rsidR="006F6E5D" w:rsidRPr="006F6E5D" w:rsidRDefault="00472373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</w:r>
                  <w:r w:rsidR="00472373"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  <w:pict w14:anchorId="1C92D139">
                      <v:shape id="_x0000_i1034" type="#_x0000_t75" alt="" style="width:5in;height:18pt;mso-width-percent:0;mso-height-percent:0;mso-width-percent:0;mso-height-percent:0">
                        <v:imagedata r:id="rId11" o:title=""/>
                      </v:shape>
                    </w:pict>
                  </w:r>
                </w:p>
              </w:tc>
              <w:tc>
                <w:tcPr>
                  <w:tcW w:w="0" w:type="auto"/>
                </w:tcPr>
                <w:p w14:paraId="3BBC8CBB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F6E5D" w:rsidRPr="006F6E5D" w14:paraId="77A11F78" w14:textId="77777777" w:rsidTr="006F6E5D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4C637AC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6F6E5D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</w:rPr>
                    <w:drawing>
                      <wp:inline distT="0" distB="0" distL="0" distR="0" wp14:anchorId="47712976" wp14:editId="5B505EB8">
                        <wp:extent cx="152400" cy="152400"/>
                        <wp:effectExtent l="0" t="0" r="0" b="0"/>
                        <wp:docPr id="13" name="Picture 13" descr="Required Fie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Required Fie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Speakers(s):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526BBF" w14:textId="77777777" w:rsidR="006F6E5D" w:rsidRPr="006F6E5D" w:rsidRDefault="00472373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</w:r>
                  <w:r w:rsidR="00472373"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  <w:pict w14:anchorId="354EA44B">
                      <v:shape id="_x0000_i1035" type="#_x0000_t75" alt="" style="width:5in;height:18pt;mso-width-percent:0;mso-height-percent:0;mso-width-percent:0;mso-height-percent:0">
                        <v:imagedata r:id="rId11" o:title=""/>
                      </v:shape>
                    </w:pict>
                  </w:r>
                </w:p>
              </w:tc>
              <w:tc>
                <w:tcPr>
                  <w:tcW w:w="0" w:type="auto"/>
                </w:tcPr>
                <w:p w14:paraId="5BFC42F2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F6E5D" w:rsidRPr="006F6E5D" w14:paraId="485A051D" w14:textId="77777777" w:rsidTr="006F6E5D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B412B76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6F6E5D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</w:rPr>
                    <w:drawing>
                      <wp:inline distT="0" distB="0" distL="0" distR="0" wp14:anchorId="250196DB" wp14:editId="49051F95">
                        <wp:extent cx="152400" cy="152400"/>
                        <wp:effectExtent l="0" t="0" r="0" b="0"/>
                        <wp:docPr id="12" name="Picture 12" descr="Required Fie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Required Fie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Any Video/Film shown?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2D4B3A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Any Video/Film shown?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6"/>
                    <w:gridCol w:w="649"/>
                  </w:tblGrid>
                  <w:tr w:rsidR="006F6E5D" w:rsidRPr="006F6E5D" w14:paraId="23D6542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7AAB9F32" w14:textId="77777777" w:rsidR="006F6E5D" w:rsidRPr="006F6E5D" w:rsidRDefault="00472373" w:rsidP="006F6E5D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</w:rPr>
                        </w:r>
                        <w:r w:rsidR="00472373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</w:rPr>
                          <w:pict w14:anchorId="649970AB">
                            <v:shape id="_x0000_i1036" type="#_x0000_t75" alt="" style="width:16.5pt;height:14.25pt;mso-width-percent:0;mso-height-percent:0;mso-width-percent:0;mso-height-percent:0">
                              <v:imagedata r:id="rId12" o:title=""/>
                            </v:shape>
                          </w:pict>
                        </w:r>
                        <w:r w:rsidR="006F6E5D" w:rsidRPr="006F6E5D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  <w:t>Yes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25074B09" w14:textId="77777777" w:rsidR="006F6E5D" w:rsidRPr="006F6E5D" w:rsidRDefault="00472373" w:rsidP="006F6E5D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</w:rPr>
                        </w:r>
                        <w:r w:rsidR="00472373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</w:rPr>
                          <w:pict w14:anchorId="6D842C48">
                            <v:shape id="_x0000_i1037" type="#_x0000_t75" alt="" style="width:16.5pt;height:14.25pt;mso-width-percent:0;mso-height-percent:0;mso-width-percent:0;mso-height-percent:0">
                              <v:imagedata r:id="rId12" o:title=""/>
                            </v:shape>
                          </w:pict>
                        </w:r>
                        <w:r w:rsidR="006F6E5D" w:rsidRPr="006F6E5D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  <w:t>No</w:t>
                        </w:r>
                      </w:p>
                    </w:tc>
                  </w:tr>
                </w:tbl>
                <w:p w14:paraId="7066A192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2C515C98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F6E5D" w:rsidRPr="006F6E5D" w14:paraId="27ADA339" w14:textId="77777777" w:rsidTr="006F6E5D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08317D4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6F6E5D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</w:rPr>
                    <w:drawing>
                      <wp:inline distT="0" distB="0" distL="0" distR="0" wp14:anchorId="02A3B009" wp14:editId="5CA4EFB5">
                        <wp:extent cx="152400" cy="152400"/>
                        <wp:effectExtent l="0" t="0" r="0" b="0"/>
                        <wp:docPr id="11" name="Picture 11" descr="Required Fie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Required Fie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Open to public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36083F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Open to public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6"/>
                    <w:gridCol w:w="649"/>
                  </w:tblGrid>
                  <w:tr w:rsidR="006F6E5D" w:rsidRPr="006F6E5D" w14:paraId="2F2B6A3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3E6FF67" w14:textId="77777777" w:rsidR="006F6E5D" w:rsidRPr="006F6E5D" w:rsidRDefault="00472373" w:rsidP="006F6E5D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</w:rPr>
                        </w:r>
                        <w:r w:rsidR="00472373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</w:rPr>
                          <w:pict w14:anchorId="3E8CD390">
                            <v:shape id="_x0000_i1038" type="#_x0000_t75" alt="" style="width:16.5pt;height:14.25pt;mso-width-percent:0;mso-height-percent:0;mso-width-percent:0;mso-height-percent:0">
                              <v:imagedata r:id="rId12" o:title=""/>
                            </v:shape>
                          </w:pict>
                        </w:r>
                        <w:r w:rsidR="006F6E5D" w:rsidRPr="006F6E5D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  <w:t>Yes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FE0D3D5" w14:textId="77777777" w:rsidR="006F6E5D" w:rsidRPr="006F6E5D" w:rsidRDefault="00472373" w:rsidP="006F6E5D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</w:rPr>
                        </w:r>
                        <w:r w:rsidR="00472373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</w:rPr>
                          <w:pict w14:anchorId="3B9D1FDE">
                            <v:shape id="_x0000_i1039" type="#_x0000_t75" alt="" style="width:16.5pt;height:14.25pt;mso-width-percent:0;mso-height-percent:0;mso-width-percent:0;mso-height-percent:0">
                              <v:imagedata r:id="rId12" o:title=""/>
                            </v:shape>
                          </w:pict>
                        </w:r>
                        <w:r w:rsidR="006F6E5D" w:rsidRPr="006F6E5D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  <w:t>No</w:t>
                        </w:r>
                      </w:p>
                    </w:tc>
                  </w:tr>
                </w:tbl>
                <w:p w14:paraId="2F95D582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222CB1CC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F6E5D" w:rsidRPr="006F6E5D" w14:paraId="19E41C29" w14:textId="77777777" w:rsidTr="006F6E5D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B5B7974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6F6E5D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</w:rPr>
                    <w:drawing>
                      <wp:inline distT="0" distB="0" distL="0" distR="0" wp14:anchorId="15DC5859" wp14:editId="413619DC">
                        <wp:extent cx="152400" cy="152400"/>
                        <wp:effectExtent l="0" t="0" r="0" b="0"/>
                        <wp:docPr id="10" name="Picture 10" descr="Required Fie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Required Fie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Will Refreshments be served?</w:t>
                  </w: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br/>
                  </w:r>
                  <w:r w:rsidRPr="006F6E5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4"/>
                    </w:rPr>
                    <w:t>Food and beverages are not allowed in our classrooms;</w:t>
                  </w:r>
                  <w:r w:rsidRPr="006F6E5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4"/>
                    </w:rPr>
                    <w:br/>
                    <w:t>please contact us for alternate options.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4F3661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Will Refreshments be served? Food and beverages are not allowed in our classrooms; please contact us for alternate options.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6"/>
                    <w:gridCol w:w="649"/>
                  </w:tblGrid>
                  <w:tr w:rsidR="006F6E5D" w:rsidRPr="006F6E5D" w14:paraId="1154D72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6CE5D58B" w14:textId="77777777" w:rsidR="006F6E5D" w:rsidRPr="006F6E5D" w:rsidRDefault="00472373" w:rsidP="006F6E5D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</w:rPr>
                        </w:r>
                        <w:r w:rsidR="00472373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</w:rPr>
                          <w:pict w14:anchorId="538AEA5B">
                            <v:shape id="_x0000_i1040" type="#_x0000_t75" alt="" style="width:16.5pt;height:14.25pt;mso-width-percent:0;mso-height-percent:0;mso-width-percent:0;mso-height-percent:0">
                              <v:imagedata r:id="rId12" o:title=""/>
                            </v:shape>
                          </w:pict>
                        </w:r>
                        <w:r w:rsidR="006F6E5D" w:rsidRPr="006F6E5D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  <w:t>Yes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83E1913" w14:textId="77777777" w:rsidR="006F6E5D" w:rsidRPr="006F6E5D" w:rsidRDefault="00472373" w:rsidP="006F6E5D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</w:rPr>
                        </w:r>
                        <w:r w:rsidR="00472373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</w:rPr>
                          <w:pict w14:anchorId="134D924F">
                            <v:shape id="_x0000_i1041" type="#_x0000_t75" alt="" style="width:16.5pt;height:14.25pt;mso-width-percent:0;mso-height-percent:0;mso-width-percent:0;mso-height-percent:0">
                              <v:imagedata r:id="rId12" o:title=""/>
                            </v:shape>
                          </w:pict>
                        </w:r>
                        <w:r w:rsidR="006F6E5D" w:rsidRPr="006F6E5D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  <w:t>No</w:t>
                        </w:r>
                      </w:p>
                    </w:tc>
                  </w:tr>
                </w:tbl>
                <w:p w14:paraId="7ECFBB0D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247DC89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F6E5D" w:rsidRPr="006F6E5D" w14:paraId="0851D0DF" w14:textId="77777777" w:rsidTr="006F6E5D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F1900B3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6F6E5D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</w:rPr>
                    <w:drawing>
                      <wp:inline distT="0" distB="0" distL="0" distR="0" wp14:anchorId="21F28DBC" wp14:editId="71341F24">
                        <wp:extent cx="152400" cy="152400"/>
                        <wp:effectExtent l="0" t="0" r="0" b="0"/>
                        <wp:docPr id="9" name="Picture 9" descr="Required Fie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Required Fie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Admission to be charged?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CBF86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Admission to be charged?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6"/>
                    <w:gridCol w:w="649"/>
                  </w:tblGrid>
                  <w:tr w:rsidR="006F6E5D" w:rsidRPr="006F6E5D" w14:paraId="279E0E9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7E8C521D" w14:textId="77777777" w:rsidR="006F6E5D" w:rsidRPr="006F6E5D" w:rsidRDefault="00472373" w:rsidP="006F6E5D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</w:rPr>
                        </w:r>
                        <w:r w:rsidR="00472373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</w:rPr>
                          <w:pict w14:anchorId="779B8A9B">
                            <v:shape id="_x0000_i1042" type="#_x0000_t75" alt="" style="width:16.5pt;height:14.25pt;mso-width-percent:0;mso-height-percent:0;mso-width-percent:0;mso-height-percent:0">
                              <v:imagedata r:id="rId12" o:title=""/>
                            </v:shape>
                          </w:pict>
                        </w:r>
                        <w:r w:rsidR="006F6E5D" w:rsidRPr="006F6E5D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  <w:t>Yes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68372BF4" w14:textId="77777777" w:rsidR="006F6E5D" w:rsidRPr="006F6E5D" w:rsidRDefault="00472373" w:rsidP="006F6E5D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</w:rPr>
                        </w:r>
                        <w:r w:rsidR="00472373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</w:rPr>
                          <w:pict w14:anchorId="2521571E">
                            <v:shape id="_x0000_i1043" type="#_x0000_t75" alt="" style="width:16.5pt;height:14.25pt;mso-width-percent:0;mso-height-percent:0;mso-width-percent:0;mso-height-percent:0">
                              <v:imagedata r:id="rId12" o:title=""/>
                            </v:shape>
                          </w:pict>
                        </w:r>
                        <w:r w:rsidR="006F6E5D" w:rsidRPr="006F6E5D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</w:rPr>
                          <w:t>No</w:t>
                        </w:r>
                      </w:p>
                    </w:tc>
                  </w:tr>
                </w:tbl>
                <w:p w14:paraId="75A1FC8F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6262EE03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F6E5D" w:rsidRPr="006F6E5D" w14:paraId="461EAFC9" w14:textId="77777777" w:rsidTr="006F6E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C69E14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6F6E5D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</w:rPr>
                    <w:drawing>
                      <wp:inline distT="0" distB="0" distL="0" distR="0" wp14:anchorId="0B17E8A7" wp14:editId="2F44FE79">
                        <wp:extent cx="152400" cy="152400"/>
                        <wp:effectExtent l="0" t="0" r="0" b="0"/>
                        <wp:docPr id="8" name="Picture 8" descr="Required Fie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Required Fie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No Of Attendees Expected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AB3F67" w14:textId="77777777" w:rsidR="006F6E5D" w:rsidRPr="006F6E5D" w:rsidRDefault="00472373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</w:r>
                  <w:r w:rsidR="00472373"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  <w:pict w14:anchorId="04E33D74">
                      <v:shape id="_x0000_i1044" type="#_x0000_t75" alt="" style="width:31.5pt;height:18pt;mso-width-percent:0;mso-height-percent:0;mso-width-percent:0;mso-height-percent:0">
                        <v:imagedata r:id="rId13" o:title=""/>
                      </v:shape>
                    </w:pict>
                  </w:r>
                </w:p>
              </w:tc>
              <w:tc>
                <w:tcPr>
                  <w:tcW w:w="0" w:type="auto"/>
                </w:tcPr>
                <w:p w14:paraId="17AC3FF7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F6E5D" w:rsidRPr="006F6E5D" w14:paraId="7D6DD13C" w14:textId="77777777" w:rsidTr="006F6E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4A8FAF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6F6E5D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</w:rPr>
                    <w:drawing>
                      <wp:inline distT="0" distB="0" distL="0" distR="0" wp14:anchorId="1CB94849" wp14:editId="0B16D464">
                        <wp:extent cx="152400" cy="152400"/>
                        <wp:effectExtent l="0" t="0" r="0" b="0"/>
                        <wp:docPr id="7" name="Picture 7" descr="Required Fie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Required Fie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Date(s) Required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76E200" w14:textId="77777777" w:rsidR="006F6E5D" w:rsidRPr="006F6E5D" w:rsidRDefault="00472373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</w:r>
                  <w:r w:rsidR="00472373"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  <w:pict w14:anchorId="05DEB8D4">
                      <v:shape id="_x0000_i1045" type="#_x0000_t75" alt="" style="width:116.25pt;height:18pt;mso-width-percent:0;mso-height-percent:0;mso-width-percent:0;mso-height-percent:0">
                        <v:imagedata r:id="rId7" o:title=""/>
                      </v:shape>
                    </w:pict>
                  </w:r>
                </w:p>
              </w:tc>
              <w:tc>
                <w:tcPr>
                  <w:tcW w:w="0" w:type="auto"/>
                </w:tcPr>
                <w:p w14:paraId="68C8E108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F6E5D" w:rsidRPr="006F6E5D" w14:paraId="25E5B12F" w14:textId="77777777" w:rsidTr="006F6E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00E91F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6F6E5D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</w:rPr>
                    <w:drawing>
                      <wp:inline distT="0" distB="0" distL="0" distR="0" wp14:anchorId="4C654ED8" wp14:editId="658E864A">
                        <wp:extent cx="152400" cy="152400"/>
                        <wp:effectExtent l="0" t="0" r="0" b="0"/>
                        <wp:docPr id="6" name="Picture 6" descr="Required Fie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Required Fie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Start Time(s) Required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FC540E" w14:textId="77777777" w:rsidR="006F6E5D" w:rsidRPr="006F6E5D" w:rsidRDefault="00472373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</w:r>
                  <w:r w:rsidR="00472373"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  <w:pict w14:anchorId="27C2AC36">
                      <v:shape id="_x0000_i1046" type="#_x0000_t75" alt="" style="width:116.25pt;height:18pt;mso-width-percent:0;mso-height-percent:0;mso-width-percent:0;mso-height-percent:0">
                        <v:imagedata r:id="rId7" o:title=""/>
                      </v:shape>
                    </w:pict>
                  </w:r>
                </w:p>
              </w:tc>
              <w:tc>
                <w:tcPr>
                  <w:tcW w:w="0" w:type="auto"/>
                </w:tcPr>
                <w:p w14:paraId="1531786D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F6E5D" w:rsidRPr="006F6E5D" w14:paraId="7990548A" w14:textId="77777777" w:rsidTr="006F6E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CB2BC4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6F6E5D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</w:rPr>
                    <w:drawing>
                      <wp:inline distT="0" distB="0" distL="0" distR="0" wp14:anchorId="72555999" wp14:editId="4F5B3572">
                        <wp:extent cx="152400" cy="152400"/>
                        <wp:effectExtent l="0" t="0" r="0" b="0"/>
                        <wp:docPr id="5" name="Picture 5" descr="Required Fie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Required Fie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End Times(s) Required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5AFA49" w14:textId="77777777" w:rsidR="006F6E5D" w:rsidRPr="006F6E5D" w:rsidRDefault="00472373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</w:r>
                  <w:r w:rsidR="00472373"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  <w:pict w14:anchorId="791E41C8">
                      <v:shape id="_x0000_i1047" type="#_x0000_t75" alt="" style="width:116.25pt;height:18pt;mso-width-percent:0;mso-height-percent:0;mso-width-percent:0;mso-height-percent:0">
                        <v:imagedata r:id="rId7" o:title=""/>
                      </v:shape>
                    </w:pict>
                  </w:r>
                </w:p>
              </w:tc>
              <w:tc>
                <w:tcPr>
                  <w:tcW w:w="0" w:type="auto"/>
                </w:tcPr>
                <w:p w14:paraId="65409490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F6E5D" w:rsidRPr="006F6E5D" w14:paraId="344381CC" w14:textId="77777777" w:rsidTr="006F6E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08387B" w14:textId="6BC8F43F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6F6E5D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</w:rPr>
                    <w:drawing>
                      <wp:inline distT="0" distB="0" distL="0" distR="0" wp14:anchorId="18CEA107" wp14:editId="4A043753">
                        <wp:extent cx="152400" cy="152400"/>
                        <wp:effectExtent l="0" t="0" r="0" b="0"/>
                        <wp:docPr id="4" name="Picture 4" descr="Required Fie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Required Fie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64812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Rooms</w:t>
                  </w: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Required</w:t>
                  </w: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br/>
                  </w:r>
                  <w:r w:rsidR="00D64812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Please indicate which rooms: </w:t>
                  </w:r>
                  <w:r w:rsidR="00D64812" w:rsidRPr="00D64812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Seminar Room, Lounge, or both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6B9463" w14:textId="1E346649" w:rsidR="006F6E5D" w:rsidRPr="006F6E5D" w:rsidRDefault="00472373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</w:r>
                  <w:r w:rsidR="00472373"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  <w:pict w14:anchorId="1ECB4452">
                      <v:shape id="_x0000_i1048" type="#_x0000_t75" alt="" style="width:116.25pt;height:18pt;mso-width-percent:0;mso-height-percent:0;mso-width-percent:0;mso-height-percent:0">
                        <v:imagedata r:id="rId7" o:title=""/>
                      </v:shape>
                    </w:pict>
                  </w:r>
                </w:p>
              </w:tc>
              <w:tc>
                <w:tcPr>
                  <w:tcW w:w="0" w:type="auto"/>
                </w:tcPr>
                <w:p w14:paraId="71285B4D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F6E5D" w:rsidRPr="006F6E5D" w14:paraId="618B4C83" w14:textId="77777777" w:rsidTr="006F6E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D74D72" w14:textId="77777777" w:rsidR="006F6E5D" w:rsidRPr="006F6E5D" w:rsidRDefault="006F6E5D" w:rsidP="006F6E5D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6F6E5D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</w:rPr>
                    <w:drawing>
                      <wp:inline distT="0" distB="0" distL="0" distR="0" wp14:anchorId="7708B71B" wp14:editId="2465854A">
                        <wp:extent cx="152400" cy="152400"/>
                        <wp:effectExtent l="0" t="0" r="0" b="0"/>
                        <wp:docPr id="3" name="Picture 3" descr="Required Fie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Required Fie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Fund Centre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C2DC31" w14:textId="77777777" w:rsidR="006F6E5D" w:rsidRPr="006F6E5D" w:rsidRDefault="00472373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</w:r>
                  <w:r w:rsidR="00472373"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  <w:pict w14:anchorId="65B732BC">
                      <v:shape id="_x0000_i1049" type="#_x0000_t75" alt="" style="width:46.5pt;height:18pt;mso-width-percent:0;mso-height-percent:0;mso-width-percent:0;mso-height-percent:0">
                        <v:imagedata r:id="rId14" o:title=""/>
                      </v:shape>
                    </w:pict>
                  </w:r>
                  <w:r w:rsidR="006F6E5D" w:rsidRPr="006F6E5D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</w:rPr>
                    <w:drawing>
                      <wp:inline distT="0" distB="0" distL="0" distR="0" wp14:anchorId="402241BF" wp14:editId="7D4101FE">
                        <wp:extent cx="152400" cy="152400"/>
                        <wp:effectExtent l="0" t="0" r="0" b="0"/>
                        <wp:docPr id="2" name="Picture 2" descr="Required Fie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Required Fie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F6E5D"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Cost Centre/IO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</w:r>
                  <w:r w:rsidR="00472373"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  <w:pict w14:anchorId="41F663A9">
                      <v:shape id="_x0000_i1050" type="#_x0000_t75" alt="" style="width:46.5pt;height:18pt;mso-width-percent:0;mso-height-percent:0;mso-width-percent:0;mso-height-percent:0">
                        <v:imagedata r:id="rId14" o:title=""/>
                      </v:shape>
                    </w:pict>
                  </w:r>
                  <w:r w:rsidR="006F6E5D"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Fund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</w:r>
                  <w:r w:rsidR="00472373"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  <w:pict w14:anchorId="245A23F0">
                      <v:shape id="_x0000_i1051" type="#_x0000_t75" alt="" style="width:46.5pt;height:18pt;mso-width-percent:0;mso-height-percent:0;mso-width-percent:0;mso-height-percent:0">
                        <v:imagedata r:id="rId14" o:title=""/>
                      </v:shape>
                    </w:pict>
                  </w:r>
                  <w:r w:rsidR="006F6E5D"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GL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</w:r>
                  <w:r w:rsidR="00472373"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  <w:pict w14:anchorId="312163FD">
                      <v:shape id="_x0000_i1052" type="#_x0000_t75" alt="" style="width:46.5pt;height:18pt;mso-width-percent:0;mso-height-percent:0;mso-width-percent:0;mso-height-percent:0">
                        <v:imagedata r:id="rId14" o:title=""/>
                      </v:shape>
                    </w:pict>
                  </w:r>
                </w:p>
              </w:tc>
              <w:tc>
                <w:tcPr>
                  <w:tcW w:w="0" w:type="auto"/>
                </w:tcPr>
                <w:p w14:paraId="70860C1B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F6E5D" w:rsidRPr="006F6E5D" w14:paraId="4B3AA13E" w14:textId="77777777" w:rsidTr="006F6E5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8031C3A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Comment</w:t>
                  </w: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br/>
                    <w:t>(such as special requirements or more information regarding event)</w:t>
                  </w:r>
                  <w:r w:rsidRPr="006F6E5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br/>
                  </w:r>
                  <w:r w:rsidR="00472373"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</w:r>
                  <w:r w:rsidR="00472373"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  <w:pict w14:anchorId="6905A46B">
                      <v:shape id="_x0000_i1053" type="#_x0000_t75" alt="" style="width:510.75pt;height:114pt;mso-width-percent:0;mso-height-percent:0;mso-width-percent:0;mso-height-percent:0">
                        <v:imagedata r:id="rId15" o:title=""/>
                      </v:shape>
                    </w:pict>
                  </w:r>
                </w:p>
              </w:tc>
              <w:tc>
                <w:tcPr>
                  <w:tcW w:w="0" w:type="auto"/>
                </w:tcPr>
                <w:p w14:paraId="6A5EA05B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F6E5D" w:rsidRPr="006F6E5D" w14:paraId="407FBBE0" w14:textId="77777777" w:rsidTr="006F6E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48ADBA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3D891F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71C227DA" w14:textId="77777777" w:rsidR="006F6E5D" w:rsidRPr="006F6E5D" w:rsidRDefault="006F6E5D" w:rsidP="006F6E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F574694" w14:textId="77777777" w:rsidR="006F6E5D" w:rsidRPr="006F6E5D" w:rsidRDefault="006F6E5D" w:rsidP="006F6E5D">
            <w:pPr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6F6E5D">
              <w:rPr>
                <w:rFonts w:ascii="Verdana" w:eastAsia="Times New Roman" w:hAnsi="Verdana" w:cs="Times New Roman"/>
                <w:sz w:val="20"/>
                <w:szCs w:val="24"/>
              </w:rPr>
              <w:br/>
              <w:t>You will receive an email copy of this request after you submit it.</w:t>
            </w:r>
            <w:r w:rsidRPr="006F6E5D">
              <w:rPr>
                <w:rFonts w:ascii="Verdana" w:eastAsia="Times New Roman" w:hAnsi="Verdana" w:cs="Times New Roman"/>
                <w:sz w:val="20"/>
                <w:szCs w:val="24"/>
              </w:rPr>
              <w:br/>
            </w:r>
            <w:r w:rsidRPr="006F6E5D">
              <w:rPr>
                <w:rFonts w:ascii="Verdana" w:eastAsia="Times New Roman" w:hAnsi="Verdana" w:cs="Times New Roman"/>
                <w:sz w:val="20"/>
                <w:szCs w:val="24"/>
              </w:rPr>
              <w:lastRenderedPageBreak/>
              <w:br/>
              <w:t>A separate confirmation will be sent from our office once your request has been processed, or we will contact you with any questions we might have regarding the request.</w:t>
            </w:r>
            <w:r w:rsidRPr="006F6E5D">
              <w:rPr>
                <w:rFonts w:ascii="Verdana" w:eastAsia="Times New Roman" w:hAnsi="Verdana" w:cs="Times New Roman"/>
                <w:sz w:val="20"/>
                <w:szCs w:val="24"/>
              </w:rPr>
              <w:br/>
            </w:r>
            <w:r w:rsidRPr="006F6E5D">
              <w:rPr>
                <w:rFonts w:ascii="Verdana" w:eastAsia="Times New Roman" w:hAnsi="Verdana" w:cs="Times New Roman"/>
                <w:sz w:val="20"/>
                <w:szCs w:val="24"/>
              </w:rPr>
              <w:br/>
            </w:r>
            <w:r w:rsidRPr="006F6E5D">
              <w:rPr>
                <w:rFonts w:ascii="Verdana" w:eastAsia="Times New Roman" w:hAnsi="Verdana" w:cs="Times New Roman"/>
                <w:noProof/>
                <w:sz w:val="20"/>
                <w:szCs w:val="24"/>
              </w:rPr>
              <w:drawing>
                <wp:inline distT="0" distB="0" distL="0" distR="0" wp14:anchorId="18818FF7" wp14:editId="3D7CAA35">
                  <wp:extent cx="152400" cy="152400"/>
                  <wp:effectExtent l="0" t="0" r="0" b="0"/>
                  <wp:docPr id="1" name="Picture 1" descr="Required Fi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equired Fi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6E5D">
              <w:rPr>
                <w:rFonts w:ascii="Verdana" w:eastAsia="Times New Roman" w:hAnsi="Verdana" w:cs="Times New Roman"/>
                <w:i/>
                <w:iCs/>
                <w:sz w:val="20"/>
                <w:szCs w:val="24"/>
              </w:rPr>
              <w:t>Indicates Fields are Mandatory</w:t>
            </w:r>
          </w:p>
        </w:tc>
      </w:tr>
    </w:tbl>
    <w:p w14:paraId="54FD9DB4" w14:textId="77777777" w:rsidR="00DA3543" w:rsidRDefault="00DA3543"/>
    <w:sectPr w:rsidR="00DA3543" w:rsidSect="003B2E29">
      <w:headerReference w:type="default" r:id="rId16"/>
      <w:pgSz w:w="12240" w:h="15840" w:code="1"/>
      <w:pgMar w:top="245" w:right="360" w:bottom="245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1561F" w14:textId="77777777" w:rsidR="006F6E5D" w:rsidRDefault="006F6E5D" w:rsidP="006F6E5D">
      <w:r>
        <w:separator/>
      </w:r>
    </w:p>
  </w:endnote>
  <w:endnote w:type="continuationSeparator" w:id="0">
    <w:p w14:paraId="7928A8B5" w14:textId="77777777" w:rsidR="006F6E5D" w:rsidRDefault="006F6E5D" w:rsidP="006F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4F6B6" w14:textId="77777777" w:rsidR="006F6E5D" w:rsidRDefault="006F6E5D" w:rsidP="006F6E5D">
      <w:r>
        <w:separator/>
      </w:r>
    </w:p>
  </w:footnote>
  <w:footnote w:type="continuationSeparator" w:id="0">
    <w:p w14:paraId="6A10DDF6" w14:textId="77777777" w:rsidR="006F6E5D" w:rsidRDefault="006F6E5D" w:rsidP="006F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4F1F5" w14:textId="77777777" w:rsidR="006F6E5D" w:rsidRDefault="006F6E5D" w:rsidP="006F6E5D">
    <w:pPr>
      <w:pStyle w:val="Header"/>
    </w:pPr>
    <w:r>
      <w:rPr>
        <w:noProof/>
      </w:rPr>
      <w:drawing>
        <wp:inline distT="0" distB="0" distL="0" distR="0" wp14:anchorId="3426A85C" wp14:editId="4A15A0FF">
          <wp:extent cx="3867150" cy="673736"/>
          <wp:effectExtent l="0" t="0" r="0" b="0"/>
          <wp:docPr id="21" name="Picture 21" descr="C:\Users\ashfak\Documents\Logos\centre for ethic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hfak\Documents\Logos\centre for ethics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632" cy="67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32C75" w14:textId="77777777" w:rsidR="006F6E5D" w:rsidRDefault="006F6E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E5D"/>
    <w:rsid w:val="001C66F2"/>
    <w:rsid w:val="003B2E29"/>
    <w:rsid w:val="00472373"/>
    <w:rsid w:val="006F6E5D"/>
    <w:rsid w:val="008A2C19"/>
    <w:rsid w:val="00A04ADE"/>
    <w:rsid w:val="00C26537"/>
    <w:rsid w:val="00C97E22"/>
    <w:rsid w:val="00D64812"/>
    <w:rsid w:val="00DA3543"/>
    <w:rsid w:val="00F1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3EC80021"/>
  <w15:chartTrackingRefBased/>
  <w15:docId w15:val="{0DA8D2A4-C9E2-4104-AB07-ACE87AE5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6F2"/>
  </w:style>
  <w:style w:type="character" w:customStyle="1" w:styleId="t3required">
    <w:name w:val="t3required"/>
    <w:basedOn w:val="DefaultParagraphFont"/>
    <w:rsid w:val="006F6E5D"/>
  </w:style>
  <w:style w:type="character" w:customStyle="1" w:styleId="t3optional">
    <w:name w:val="t3optional"/>
    <w:basedOn w:val="DefaultParagraphFont"/>
    <w:rsid w:val="006F6E5D"/>
  </w:style>
  <w:style w:type="character" w:styleId="Emphasis">
    <w:name w:val="Emphasis"/>
    <w:basedOn w:val="DefaultParagraphFont"/>
    <w:uiPriority w:val="20"/>
    <w:qFormat/>
    <w:rsid w:val="006F6E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F6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E5D"/>
  </w:style>
  <w:style w:type="paragraph" w:styleId="Footer">
    <w:name w:val="footer"/>
    <w:basedOn w:val="Normal"/>
    <w:link w:val="FooterChar"/>
    <w:uiPriority w:val="99"/>
    <w:unhideWhenUsed/>
    <w:rsid w:val="006F6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Toronto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Ough</dc:creator>
  <cp:keywords/>
  <dc:description/>
  <cp:lastModifiedBy>Kate Wong</cp:lastModifiedBy>
  <cp:revision>4</cp:revision>
  <dcterms:created xsi:type="dcterms:W3CDTF">2025-01-17T15:50:00Z</dcterms:created>
  <dcterms:modified xsi:type="dcterms:W3CDTF">2025-01-21T03:46:00Z</dcterms:modified>
</cp:coreProperties>
</file>